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24" w:rsidRPr="00CA7AFF" w:rsidRDefault="00F65024" w:rsidP="00F6502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CA7AFF">
        <w:rPr>
          <w:rFonts w:ascii="Times New Roman" w:eastAsia="Times New Roman" w:hAnsi="Times New Roman" w:cs="Times New Roman"/>
          <w:b/>
          <w:sz w:val="32"/>
          <w:szCs w:val="24"/>
        </w:rPr>
        <w:t>LỊCH KHẢO SÁT HOẠT ĐỘNG THỂ DỤC THỂ THAO</w:t>
      </w:r>
    </w:p>
    <w:p w:rsidR="00F65024" w:rsidRPr="00CA7AFF" w:rsidRDefault="00F65024" w:rsidP="00F6502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CA7AFF">
        <w:rPr>
          <w:rFonts w:ascii="Times New Roman" w:eastAsia="Times New Roman" w:hAnsi="Times New Roman" w:cs="Times New Roman"/>
          <w:b/>
          <w:sz w:val="32"/>
          <w:szCs w:val="24"/>
        </w:rPr>
        <w:t>NĂM HỌC 2019 - 2020</w:t>
      </w:r>
    </w:p>
    <w:p w:rsidR="00F65024" w:rsidRPr="00CA7AFF" w:rsidRDefault="00F65024" w:rsidP="00F6502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A7AF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(</w:t>
      </w:r>
      <w:r w:rsidRPr="00CA7AFF">
        <w:rPr>
          <w:rFonts w:ascii="Times New Roman" w:eastAsia="Times New Roman" w:hAnsi="Times New Roman" w:cs="Times New Roman"/>
          <w:i/>
          <w:sz w:val="26"/>
          <w:szCs w:val="26"/>
        </w:rPr>
        <w:t xml:space="preserve">Đính kèm kế hoạch số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886/KHLT-GDĐT-TTTDTT </w:t>
      </w:r>
      <w:r w:rsidRPr="00CA7AFF">
        <w:rPr>
          <w:rFonts w:ascii="Times New Roman" w:eastAsia="Times New Roman" w:hAnsi="Times New Roman" w:cs="Times New Roman"/>
          <w:i/>
          <w:sz w:val="26"/>
          <w:szCs w:val="26"/>
        </w:rPr>
        <w:t>ngày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25</w:t>
      </w:r>
      <w:r w:rsidRPr="00CA7AFF">
        <w:rPr>
          <w:rFonts w:ascii="Times New Roman" w:eastAsia="Times New Roman" w:hAnsi="Times New Roman" w:cs="Times New Roman"/>
          <w:i/>
          <w:sz w:val="26"/>
          <w:szCs w:val="26"/>
        </w:rPr>
        <w:t xml:space="preserve"> tháng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7 </w:t>
      </w:r>
      <w:r w:rsidRPr="00CA7AFF">
        <w:rPr>
          <w:rFonts w:ascii="Times New Roman" w:eastAsia="Times New Roman" w:hAnsi="Times New Roman" w:cs="Times New Roman"/>
          <w:i/>
          <w:sz w:val="26"/>
          <w:szCs w:val="26"/>
        </w:rPr>
        <w:t>năm 2019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Pr="00CA7AF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F65024" w:rsidRPr="00CA7AFF" w:rsidRDefault="00F65024" w:rsidP="00F650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65024" w:rsidRPr="00CA7AFF" w:rsidRDefault="00F65024" w:rsidP="00F6502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7AFF">
        <w:rPr>
          <w:rFonts w:ascii="Times New Roman" w:eastAsia="Times New Roman" w:hAnsi="Times New Roman" w:cs="Times New Roman"/>
          <w:b/>
          <w:sz w:val="26"/>
          <w:szCs w:val="26"/>
        </w:rPr>
        <w:t>Tổ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A7AFF">
        <w:rPr>
          <w:rFonts w:ascii="Times New Roman" w:eastAsia="Times New Roman" w:hAnsi="Times New Roman" w:cs="Times New Roman"/>
          <w:b/>
          <w:sz w:val="26"/>
          <w:szCs w:val="26"/>
        </w:rPr>
        <w:t xml:space="preserve">1: </w:t>
      </w:r>
      <w:r w:rsidRPr="00CA7AF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Ông </w:t>
      </w:r>
      <w:r w:rsidRPr="00CA7AFF">
        <w:rPr>
          <w:rFonts w:ascii="Times New Roman" w:eastAsia="Times New Roman" w:hAnsi="Times New Roman" w:cs="Times New Roman"/>
          <w:b/>
          <w:sz w:val="26"/>
          <w:szCs w:val="26"/>
        </w:rPr>
        <w:t>Võ Minh Tuấn Kiệt</w:t>
      </w:r>
      <w:r w:rsidRPr="00CA7AF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, Ông Kiều Quốc Bảo</w:t>
      </w:r>
      <w:r w:rsidRPr="00CA7AFF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A7AFF">
        <w:rPr>
          <w:rFonts w:ascii="Times New Roman" w:eastAsia="Times New Roman" w:hAnsi="Times New Roman" w:cs="Times New Roman"/>
          <w:b/>
          <w:sz w:val="26"/>
          <w:szCs w:val="26"/>
        </w:rPr>
        <w:t>Ông Vũ Hữu Dũng</w:t>
      </w:r>
    </w:p>
    <w:tbl>
      <w:tblPr>
        <w:tblW w:w="9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169"/>
        <w:gridCol w:w="1560"/>
        <w:gridCol w:w="3543"/>
        <w:gridCol w:w="1616"/>
      </w:tblGrid>
      <w:tr w:rsidR="00F65024" w:rsidRPr="00CA7AFF" w:rsidTr="00E74B60">
        <w:tc>
          <w:tcPr>
            <w:tcW w:w="2092" w:type="dxa"/>
            <w:vAlign w:val="bottom"/>
          </w:tcPr>
          <w:p w:rsidR="00F65024" w:rsidRPr="00CA7AFF" w:rsidRDefault="00F65024" w:rsidP="00E74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169" w:type="dxa"/>
          </w:tcPr>
          <w:p w:rsidR="00F65024" w:rsidRPr="00CA7AFF" w:rsidRDefault="00F65024" w:rsidP="00E74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60" w:type="dxa"/>
            <w:vAlign w:val="bottom"/>
          </w:tcPr>
          <w:p w:rsidR="00F65024" w:rsidRPr="00CA7AFF" w:rsidRDefault="00F65024" w:rsidP="00E74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3543" w:type="dxa"/>
            <w:vAlign w:val="bottom"/>
          </w:tcPr>
          <w:p w:rsidR="00F65024" w:rsidRPr="00CA7AFF" w:rsidRDefault="00F65024" w:rsidP="00E74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trường</w:t>
            </w:r>
          </w:p>
        </w:tc>
        <w:tc>
          <w:tcPr>
            <w:tcW w:w="1616" w:type="dxa"/>
            <w:vAlign w:val="bottom"/>
          </w:tcPr>
          <w:p w:rsidR="00F65024" w:rsidRPr="00CA7AFF" w:rsidRDefault="00F65024" w:rsidP="00E74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F65024" w:rsidRPr="00CA7AFF" w:rsidTr="00E74B60">
        <w:tc>
          <w:tcPr>
            <w:tcW w:w="2092" w:type="dxa"/>
            <w:vMerge w:val="restart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Thứ Năm</w:t>
            </w:r>
          </w:p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Ngày 15</w:t>
            </w:r>
            <w:r w:rsidRPr="00CA7A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/8/2019</w:t>
            </w:r>
          </w:p>
        </w:tc>
        <w:tc>
          <w:tcPr>
            <w:tcW w:w="1169" w:type="dxa"/>
            <w:vMerge w:val="restart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4"/>
              </w:rPr>
              <w:t>Sáng</w:t>
            </w:r>
          </w:p>
        </w:tc>
        <w:tc>
          <w:tcPr>
            <w:tcW w:w="1560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7g30</w:t>
            </w:r>
          </w:p>
        </w:tc>
        <w:tc>
          <w:tcPr>
            <w:tcW w:w="3543" w:type="dxa"/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TH Hòa Bình </w:t>
            </w:r>
          </w:p>
        </w:tc>
        <w:tc>
          <w:tcPr>
            <w:tcW w:w="1616" w:type="dxa"/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024" w:rsidRPr="00CA7AFF" w:rsidTr="00E74B60">
        <w:tc>
          <w:tcPr>
            <w:tcW w:w="2092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8g30</w:t>
            </w:r>
          </w:p>
        </w:tc>
        <w:tc>
          <w:tcPr>
            <w:tcW w:w="3543" w:type="dxa"/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THCS Lê Quý Đôn</w:t>
            </w:r>
          </w:p>
        </w:tc>
        <w:tc>
          <w:tcPr>
            <w:tcW w:w="1616" w:type="dxa"/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024" w:rsidRPr="00CA7AFF" w:rsidTr="00E74B60">
        <w:tc>
          <w:tcPr>
            <w:tcW w:w="2092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9g30</w:t>
            </w:r>
          </w:p>
        </w:tc>
        <w:tc>
          <w:tcPr>
            <w:tcW w:w="3543" w:type="dxa"/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Phổ thông </w:t>
            </w: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Trương Vĩnh Ký</w:t>
            </w:r>
          </w:p>
        </w:tc>
        <w:tc>
          <w:tcPr>
            <w:tcW w:w="1616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024" w:rsidRPr="00CA7AFF" w:rsidTr="00E74B60">
        <w:tc>
          <w:tcPr>
            <w:tcW w:w="2092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4"/>
              </w:rPr>
              <w:t>Chiều</w:t>
            </w:r>
          </w:p>
        </w:tc>
        <w:tc>
          <w:tcPr>
            <w:tcW w:w="1560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13h30</w:t>
            </w:r>
          </w:p>
        </w:tc>
        <w:tc>
          <w:tcPr>
            <w:tcW w:w="3543" w:type="dxa"/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THCS Nguyễn Văn Phú</w:t>
            </w:r>
          </w:p>
        </w:tc>
        <w:tc>
          <w:tcPr>
            <w:tcW w:w="1616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024" w:rsidRPr="00CA7AFF" w:rsidTr="00E74B60">
        <w:tc>
          <w:tcPr>
            <w:tcW w:w="2092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14h30</w:t>
            </w:r>
          </w:p>
        </w:tc>
        <w:tc>
          <w:tcPr>
            <w:tcW w:w="3543" w:type="dxa"/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 Nguyễn Bá Ngọc</w:t>
            </w:r>
          </w:p>
        </w:tc>
        <w:tc>
          <w:tcPr>
            <w:tcW w:w="1616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024" w:rsidRPr="00CA7AFF" w:rsidTr="00E74B60">
        <w:tc>
          <w:tcPr>
            <w:tcW w:w="2092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15h30</w:t>
            </w:r>
          </w:p>
        </w:tc>
        <w:tc>
          <w:tcPr>
            <w:tcW w:w="3543" w:type="dxa"/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 </w:t>
            </w: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Phùng Hưng</w:t>
            </w:r>
          </w:p>
        </w:tc>
        <w:tc>
          <w:tcPr>
            <w:tcW w:w="1616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024" w:rsidRPr="00CA7AFF" w:rsidTr="00E74B60">
        <w:tc>
          <w:tcPr>
            <w:tcW w:w="2092" w:type="dxa"/>
            <w:vMerge w:val="restart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Sáu</w:t>
            </w:r>
          </w:p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Ngày 16</w:t>
            </w:r>
            <w:r w:rsidRPr="00CA7A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/8/2019 </w:t>
            </w:r>
          </w:p>
        </w:tc>
        <w:tc>
          <w:tcPr>
            <w:tcW w:w="1169" w:type="dxa"/>
            <w:vMerge w:val="restart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4"/>
              </w:rPr>
              <w:t>Sáng</w:t>
            </w:r>
          </w:p>
        </w:tc>
        <w:tc>
          <w:tcPr>
            <w:tcW w:w="1560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7</w:t>
            </w: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h30</w:t>
            </w:r>
          </w:p>
        </w:tc>
        <w:tc>
          <w:tcPr>
            <w:tcW w:w="3543" w:type="dxa"/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 Trưng Trắc</w:t>
            </w:r>
          </w:p>
        </w:tc>
        <w:tc>
          <w:tcPr>
            <w:tcW w:w="1616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024" w:rsidRPr="00CA7AFF" w:rsidTr="00E74B60">
        <w:tc>
          <w:tcPr>
            <w:tcW w:w="2092" w:type="dxa"/>
            <w:vMerge/>
            <w:vAlign w:val="center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169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8</w:t>
            </w: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h30</w:t>
            </w:r>
          </w:p>
        </w:tc>
        <w:tc>
          <w:tcPr>
            <w:tcW w:w="3543" w:type="dxa"/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THCS Lữ Gia</w:t>
            </w:r>
          </w:p>
        </w:tc>
        <w:tc>
          <w:tcPr>
            <w:tcW w:w="1616" w:type="dxa"/>
            <w:vAlign w:val="center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024" w:rsidRPr="00CA7AFF" w:rsidTr="00E74B60">
        <w:tc>
          <w:tcPr>
            <w:tcW w:w="2092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169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9</w:t>
            </w: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h30</w:t>
            </w:r>
          </w:p>
        </w:tc>
        <w:tc>
          <w:tcPr>
            <w:tcW w:w="3543" w:type="dxa"/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 Nguyễn Thị Nhỏ</w:t>
            </w:r>
          </w:p>
        </w:tc>
        <w:tc>
          <w:tcPr>
            <w:tcW w:w="1616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024" w:rsidRPr="00CA7AFF" w:rsidTr="00E74B60">
        <w:tc>
          <w:tcPr>
            <w:tcW w:w="2092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4"/>
              </w:rPr>
              <w:t>Chiều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24" w:rsidRPr="00651412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024" w:rsidRPr="00651412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65141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THCS Hậu Giang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24" w:rsidRPr="00651412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65024" w:rsidRPr="00CA7AFF" w:rsidTr="00E74B60">
        <w:tc>
          <w:tcPr>
            <w:tcW w:w="2092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24" w:rsidRPr="00651412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14h30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024" w:rsidRPr="00651412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65141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 Lê Đình Chinh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24" w:rsidRPr="00651412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65024" w:rsidRPr="00CA7AFF" w:rsidTr="00E74B60">
        <w:tc>
          <w:tcPr>
            <w:tcW w:w="2092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24" w:rsidRPr="00651412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15h30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024" w:rsidRPr="00651412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65141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 Phạm Văn Hai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24" w:rsidRPr="00651412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F65024" w:rsidRPr="00CA7AFF" w:rsidTr="00E74B60">
        <w:tc>
          <w:tcPr>
            <w:tcW w:w="2092" w:type="dxa"/>
            <w:vMerge w:val="restart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Ba</w:t>
            </w:r>
          </w:p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Ngày 20</w:t>
            </w:r>
            <w:r w:rsidRPr="00CA7A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/8/2019</w:t>
            </w:r>
          </w:p>
        </w:tc>
        <w:tc>
          <w:tcPr>
            <w:tcW w:w="1169" w:type="dxa"/>
            <w:vMerge w:val="restart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4"/>
              </w:rPr>
              <w:t>Sáng</w:t>
            </w:r>
          </w:p>
        </w:tc>
        <w:tc>
          <w:tcPr>
            <w:tcW w:w="1560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7h30</w:t>
            </w:r>
          </w:p>
        </w:tc>
        <w:tc>
          <w:tcPr>
            <w:tcW w:w="3543" w:type="dxa"/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 Hưng Việt</w:t>
            </w:r>
          </w:p>
        </w:tc>
        <w:tc>
          <w:tcPr>
            <w:tcW w:w="1616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024" w:rsidRPr="00CA7AFF" w:rsidTr="00E74B60">
        <w:tc>
          <w:tcPr>
            <w:tcW w:w="2092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8h30</w:t>
            </w:r>
          </w:p>
        </w:tc>
        <w:tc>
          <w:tcPr>
            <w:tcW w:w="3543" w:type="dxa"/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THCS Lê Anh Xuân</w:t>
            </w:r>
          </w:p>
        </w:tc>
        <w:tc>
          <w:tcPr>
            <w:tcW w:w="1616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024" w:rsidRPr="00CA7AFF" w:rsidTr="00E74B60">
        <w:tc>
          <w:tcPr>
            <w:tcW w:w="2092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9h30</w:t>
            </w:r>
          </w:p>
        </w:tc>
        <w:tc>
          <w:tcPr>
            <w:tcW w:w="3543" w:type="dxa"/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 Nguyễn Thi</w:t>
            </w:r>
          </w:p>
        </w:tc>
        <w:tc>
          <w:tcPr>
            <w:tcW w:w="1616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5024" w:rsidRPr="00CA7AFF" w:rsidRDefault="00F65024" w:rsidP="00F65024">
      <w:pPr>
        <w:spacing w:after="0"/>
        <w:ind w:left="426" w:firstLine="28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65024" w:rsidRPr="00CA7AFF" w:rsidRDefault="00F65024" w:rsidP="00F65024">
      <w:pPr>
        <w:spacing w:after="0"/>
        <w:ind w:left="426" w:firstLine="28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Tổ</w:t>
      </w:r>
      <w:r w:rsidRPr="00CA7AFF">
        <w:rPr>
          <w:rFonts w:ascii="Times New Roman" w:eastAsia="Times New Roman" w:hAnsi="Times New Roman" w:cs="Times New Roman"/>
          <w:b/>
          <w:sz w:val="26"/>
          <w:szCs w:val="26"/>
        </w:rPr>
        <w:t xml:space="preserve"> 2: </w:t>
      </w:r>
      <w:r w:rsidRPr="00CA7AF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Bà Đỗ Thiên Chi, Ông </w:t>
      </w:r>
      <w:r w:rsidRPr="00CA7AFF">
        <w:rPr>
          <w:rFonts w:ascii="Times New Roman" w:eastAsia="Times New Roman" w:hAnsi="Times New Roman" w:cs="Times New Roman"/>
          <w:b/>
          <w:sz w:val="26"/>
          <w:szCs w:val="26"/>
        </w:rPr>
        <w:t xml:space="preserve">Nguyễn Duy Anh, </w:t>
      </w:r>
      <w:r w:rsidRPr="00CA7AF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Ông Nguyễn Văn Mốc</w:t>
      </w:r>
      <w:r w:rsidRPr="00CA7AFF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E10AEB" w:rsidRPr="00E10AEB" w:rsidRDefault="00F65024" w:rsidP="00E10AEB">
      <w:pPr>
        <w:spacing w:after="0"/>
        <w:ind w:left="426" w:firstLine="28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7AFF">
        <w:rPr>
          <w:rFonts w:ascii="Times New Roman" w:eastAsia="Times New Roman" w:hAnsi="Times New Roman" w:cs="Times New Roman"/>
          <w:b/>
          <w:sz w:val="26"/>
          <w:szCs w:val="26"/>
        </w:rPr>
        <w:t>Bà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A7AFF">
        <w:rPr>
          <w:rFonts w:ascii="Times New Roman" w:eastAsia="Times New Roman" w:hAnsi="Times New Roman" w:cs="Times New Roman"/>
          <w:b/>
          <w:sz w:val="26"/>
          <w:szCs w:val="26"/>
        </w:rPr>
        <w:t>Bùi Thị Lan Phương.</w:t>
      </w:r>
      <w:bookmarkStart w:id="0" w:name="_GoBack"/>
      <w:bookmarkEnd w:id="0"/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1138"/>
        <w:gridCol w:w="1590"/>
        <w:gridCol w:w="3654"/>
        <w:gridCol w:w="1298"/>
      </w:tblGrid>
      <w:tr w:rsidR="00F65024" w:rsidRPr="00CA7AFF" w:rsidTr="00E74B60">
        <w:tc>
          <w:tcPr>
            <w:tcW w:w="2123" w:type="dxa"/>
            <w:vAlign w:val="bottom"/>
          </w:tcPr>
          <w:p w:rsidR="00F65024" w:rsidRPr="00CA7AFF" w:rsidRDefault="00F65024" w:rsidP="00E74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138" w:type="dxa"/>
          </w:tcPr>
          <w:p w:rsidR="00F65024" w:rsidRPr="00CA7AFF" w:rsidRDefault="00F65024" w:rsidP="00E74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90" w:type="dxa"/>
            <w:vAlign w:val="bottom"/>
          </w:tcPr>
          <w:p w:rsidR="00F65024" w:rsidRPr="00CA7AFF" w:rsidRDefault="00F65024" w:rsidP="00E74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3654" w:type="dxa"/>
            <w:vAlign w:val="bottom"/>
          </w:tcPr>
          <w:p w:rsidR="00F65024" w:rsidRPr="00CA7AFF" w:rsidRDefault="00F65024" w:rsidP="00E74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trường</w:t>
            </w:r>
          </w:p>
        </w:tc>
        <w:tc>
          <w:tcPr>
            <w:tcW w:w="1298" w:type="dxa"/>
            <w:vAlign w:val="bottom"/>
          </w:tcPr>
          <w:p w:rsidR="00F65024" w:rsidRPr="00CA7AFF" w:rsidRDefault="00F65024" w:rsidP="00E74B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F65024" w:rsidRPr="00CA7AFF" w:rsidTr="00E74B60">
        <w:tc>
          <w:tcPr>
            <w:tcW w:w="2123" w:type="dxa"/>
            <w:vMerge w:val="restart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Thứ Năm</w:t>
            </w:r>
          </w:p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Ngày 15</w:t>
            </w:r>
            <w:r w:rsidRPr="00CA7A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/8/2019</w:t>
            </w:r>
          </w:p>
        </w:tc>
        <w:tc>
          <w:tcPr>
            <w:tcW w:w="1138" w:type="dxa"/>
            <w:vMerge w:val="restart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4"/>
              </w:rPr>
              <w:t>Sáng</w:t>
            </w:r>
          </w:p>
        </w:tc>
        <w:tc>
          <w:tcPr>
            <w:tcW w:w="1590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7g30</w:t>
            </w:r>
          </w:p>
        </w:tc>
        <w:tc>
          <w:tcPr>
            <w:tcW w:w="3654" w:type="dxa"/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 Phú Thọ</w:t>
            </w:r>
          </w:p>
        </w:tc>
        <w:tc>
          <w:tcPr>
            <w:tcW w:w="1298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024" w:rsidRPr="00CA7AFF" w:rsidTr="00E74B60">
        <w:tc>
          <w:tcPr>
            <w:tcW w:w="2123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8g30</w:t>
            </w:r>
          </w:p>
        </w:tc>
        <w:tc>
          <w:tcPr>
            <w:tcW w:w="3654" w:type="dxa"/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 Phú Thọ</w:t>
            </w:r>
          </w:p>
        </w:tc>
        <w:tc>
          <w:tcPr>
            <w:tcW w:w="1298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024" w:rsidRPr="00CA7AFF" w:rsidTr="00E74B60">
        <w:tc>
          <w:tcPr>
            <w:tcW w:w="2123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9g30</w:t>
            </w:r>
          </w:p>
        </w:tc>
        <w:tc>
          <w:tcPr>
            <w:tcW w:w="3654" w:type="dxa"/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TH Quyết Thắng</w:t>
            </w:r>
          </w:p>
        </w:tc>
        <w:tc>
          <w:tcPr>
            <w:tcW w:w="1298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024" w:rsidRPr="00CA7AFF" w:rsidTr="00E74B60">
        <w:tc>
          <w:tcPr>
            <w:tcW w:w="2123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4"/>
              </w:rPr>
              <w:t>Chiều</w:t>
            </w:r>
          </w:p>
        </w:tc>
        <w:tc>
          <w:tcPr>
            <w:tcW w:w="1590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13h30</w:t>
            </w:r>
          </w:p>
        </w:tc>
        <w:tc>
          <w:tcPr>
            <w:tcW w:w="3654" w:type="dxa"/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 Đề Thám</w:t>
            </w:r>
          </w:p>
        </w:tc>
        <w:tc>
          <w:tcPr>
            <w:tcW w:w="1298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024" w:rsidRPr="00CA7AFF" w:rsidTr="00E74B60">
        <w:tc>
          <w:tcPr>
            <w:tcW w:w="2123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14h30</w:t>
            </w:r>
          </w:p>
        </w:tc>
        <w:tc>
          <w:tcPr>
            <w:tcW w:w="3654" w:type="dxa"/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 Nguyễn Minh Hoàng</w:t>
            </w:r>
          </w:p>
        </w:tc>
        <w:tc>
          <w:tcPr>
            <w:tcW w:w="1298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024" w:rsidRPr="00CA7AFF" w:rsidTr="00E74B60">
        <w:tc>
          <w:tcPr>
            <w:tcW w:w="2123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vMerge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15h30</w:t>
            </w:r>
          </w:p>
        </w:tc>
        <w:tc>
          <w:tcPr>
            <w:tcW w:w="3654" w:type="dxa"/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 Âu Cơ</w:t>
            </w:r>
          </w:p>
        </w:tc>
        <w:tc>
          <w:tcPr>
            <w:tcW w:w="1298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024" w:rsidRPr="00CA7AFF" w:rsidTr="00E74B60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Sáu</w:t>
            </w:r>
          </w:p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Ngày 16/8/2019</w:t>
            </w:r>
            <w:r w:rsidRPr="00CA7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024" w:rsidRPr="00651412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514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7</w:t>
            </w: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h30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 Chu Văn An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024" w:rsidRPr="00CA7AFF" w:rsidTr="00E74B60"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8</w:t>
            </w: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h30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 Lạc Long Quân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024" w:rsidRPr="00CA7AFF" w:rsidTr="00E74B60"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9</w:t>
            </w: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h30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 Hàn Hải Nguyên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024" w:rsidRPr="00CA7AFF" w:rsidTr="00E74B60"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</w:tcBorders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4"/>
              </w:rPr>
              <w:t>Chiều</w:t>
            </w:r>
          </w:p>
        </w:tc>
        <w:tc>
          <w:tcPr>
            <w:tcW w:w="1590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13h30</w:t>
            </w:r>
          </w:p>
        </w:tc>
        <w:tc>
          <w:tcPr>
            <w:tcW w:w="3654" w:type="dxa"/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 Thái Phiên</w:t>
            </w:r>
          </w:p>
        </w:tc>
        <w:tc>
          <w:tcPr>
            <w:tcW w:w="1298" w:type="dxa"/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F65024" w:rsidRPr="00CA7AFF" w:rsidTr="00E74B60"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14h30</w:t>
            </w:r>
          </w:p>
        </w:tc>
        <w:tc>
          <w:tcPr>
            <w:tcW w:w="3654" w:type="dxa"/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 Đại Thành</w:t>
            </w:r>
          </w:p>
        </w:tc>
        <w:tc>
          <w:tcPr>
            <w:tcW w:w="1298" w:type="dxa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024" w:rsidRPr="00CA7AFF" w:rsidTr="00E74B60"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15h30</w:t>
            </w:r>
          </w:p>
        </w:tc>
        <w:tc>
          <w:tcPr>
            <w:tcW w:w="3654" w:type="dxa"/>
            <w:vAlign w:val="bottom"/>
          </w:tcPr>
          <w:p w:rsidR="00F65024" w:rsidRPr="00CA7AFF" w:rsidRDefault="00F65024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THCS Nguyễn Huệ</w:t>
            </w:r>
          </w:p>
        </w:tc>
        <w:tc>
          <w:tcPr>
            <w:tcW w:w="1298" w:type="dxa"/>
          </w:tcPr>
          <w:p w:rsidR="00F65024" w:rsidRPr="00CA7AFF" w:rsidRDefault="00F65024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5325" w:rsidRPr="00CA7AFF" w:rsidTr="00E74B60">
        <w:tc>
          <w:tcPr>
            <w:tcW w:w="2123" w:type="dxa"/>
            <w:vMerge w:val="restart"/>
            <w:vAlign w:val="center"/>
          </w:tcPr>
          <w:p w:rsidR="007F5325" w:rsidRPr="00CA7AFF" w:rsidRDefault="007F5325" w:rsidP="007F5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</w:t>
            </w:r>
          </w:p>
          <w:p w:rsidR="007F5325" w:rsidRPr="00CA7AFF" w:rsidRDefault="007F5325" w:rsidP="007F5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Ngày 20</w:t>
            </w:r>
            <w:r w:rsidRPr="00CA7A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/8/2019</w:t>
            </w:r>
          </w:p>
        </w:tc>
        <w:tc>
          <w:tcPr>
            <w:tcW w:w="1138" w:type="dxa"/>
            <w:vMerge w:val="restart"/>
            <w:vAlign w:val="center"/>
          </w:tcPr>
          <w:p w:rsidR="007F5325" w:rsidRPr="00CA7AFF" w:rsidRDefault="007F5325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4"/>
              </w:rPr>
              <w:t>Sáng</w:t>
            </w:r>
          </w:p>
        </w:tc>
        <w:tc>
          <w:tcPr>
            <w:tcW w:w="1590" w:type="dxa"/>
            <w:vAlign w:val="center"/>
          </w:tcPr>
          <w:p w:rsidR="007F5325" w:rsidRPr="00CA7AFF" w:rsidRDefault="007F5325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7</w:t>
            </w: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h30</w:t>
            </w:r>
          </w:p>
        </w:tc>
        <w:tc>
          <w:tcPr>
            <w:tcW w:w="3654" w:type="dxa"/>
            <w:vAlign w:val="bottom"/>
          </w:tcPr>
          <w:p w:rsidR="007F5325" w:rsidRPr="00CA7AFF" w:rsidRDefault="007F5325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TH </w:t>
            </w: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298" w:type="dxa"/>
            <w:vAlign w:val="bottom"/>
          </w:tcPr>
          <w:p w:rsidR="007F5325" w:rsidRPr="00CA7AFF" w:rsidRDefault="007F5325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7F5325" w:rsidRPr="00CA7AFF" w:rsidTr="00E74B60">
        <w:tc>
          <w:tcPr>
            <w:tcW w:w="2123" w:type="dxa"/>
            <w:vMerge/>
            <w:vAlign w:val="center"/>
          </w:tcPr>
          <w:p w:rsidR="007F5325" w:rsidRPr="00CA7AFF" w:rsidRDefault="007F5325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vMerge/>
            <w:vAlign w:val="center"/>
          </w:tcPr>
          <w:p w:rsidR="007F5325" w:rsidRPr="00CA7AFF" w:rsidRDefault="007F5325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F5325" w:rsidRPr="00CA7AFF" w:rsidRDefault="007F5325" w:rsidP="00E74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8</w:t>
            </w: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h30</w:t>
            </w:r>
          </w:p>
        </w:tc>
        <w:tc>
          <w:tcPr>
            <w:tcW w:w="3654" w:type="dxa"/>
            <w:vAlign w:val="bottom"/>
          </w:tcPr>
          <w:p w:rsidR="007F5325" w:rsidRPr="00CA7AFF" w:rsidRDefault="007F5325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Hệ thống trường </w:t>
            </w:r>
            <w:r w:rsidRPr="00CA7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Việt Mỹ</w:t>
            </w:r>
          </w:p>
        </w:tc>
        <w:tc>
          <w:tcPr>
            <w:tcW w:w="1298" w:type="dxa"/>
            <w:vAlign w:val="bottom"/>
          </w:tcPr>
          <w:p w:rsidR="007F5325" w:rsidRPr="00CA7AFF" w:rsidRDefault="007F5325" w:rsidP="00E74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</w:tbl>
    <w:p w:rsidR="00DD3BE3" w:rsidRDefault="00DD3BE3"/>
    <w:sectPr w:rsidR="00DD3BE3" w:rsidSect="004B7335">
      <w:footerReference w:type="even" r:id="rId5"/>
      <w:footerReference w:type="default" r:id="rId6"/>
      <w:pgSz w:w="11907" w:h="16840" w:code="9"/>
      <w:pgMar w:top="851" w:right="992" w:bottom="90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AB8" w:rsidRDefault="00E10AEB" w:rsidP="007073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4AB8" w:rsidRDefault="00E10A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AB8" w:rsidRDefault="00E10AEB" w:rsidP="007073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D4AB8" w:rsidRDefault="00E10AE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24"/>
    <w:rsid w:val="007F5325"/>
    <w:rsid w:val="00DD3BE3"/>
    <w:rsid w:val="00E10AEB"/>
    <w:rsid w:val="00F6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65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5024"/>
  </w:style>
  <w:style w:type="character" w:styleId="PageNumber">
    <w:name w:val="page number"/>
    <w:basedOn w:val="DefaultParagraphFont"/>
    <w:rsid w:val="00F65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65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5024"/>
  </w:style>
  <w:style w:type="character" w:styleId="PageNumber">
    <w:name w:val="page number"/>
    <w:basedOn w:val="DefaultParagraphFont"/>
    <w:rsid w:val="00F6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PGD</dc:creator>
  <cp:lastModifiedBy>PGD</cp:lastModifiedBy>
  <cp:revision>22</cp:revision>
  <dcterms:created xsi:type="dcterms:W3CDTF">2019-08-08T09:16:00Z</dcterms:created>
  <dcterms:modified xsi:type="dcterms:W3CDTF">2019-08-08T09:31:00Z</dcterms:modified>
</cp:coreProperties>
</file>